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mohltec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5BAFC9BB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